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07800" w14:textId="77777777" w:rsidR="00F12AE7" w:rsidRDefault="00F12AE7" w:rsidP="00F12AE7">
      <w:pPr>
        <w:pStyle w:val="NoSpacing"/>
        <w:spacing w:line="276" w:lineRule="auto"/>
        <w:jc w:val="center"/>
        <w:rPr>
          <w:rFonts w:asciiTheme="majorHAnsi" w:hAnsiTheme="majorHAnsi"/>
          <w:bCs/>
          <w:sz w:val="28"/>
          <w:szCs w:val="28"/>
        </w:rPr>
        <w:sectPr w:rsidR="00F12AE7" w:rsidSect="00506DBE">
          <w:headerReference w:type="default" r:id="rId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14:paraId="48E5B4F2" w14:textId="77777777" w:rsidR="00F12AE7" w:rsidRPr="00FF48E2" w:rsidRDefault="00F12AE7" w:rsidP="00FF48E2">
      <w:pPr>
        <w:pStyle w:val="NoSpacing"/>
        <w:spacing w:line="276" w:lineRule="auto"/>
        <w:rPr>
          <w:rFonts w:asciiTheme="majorHAnsi" w:hAnsiTheme="majorHAnsi"/>
          <w:bCs/>
          <w:sz w:val="24"/>
          <w:szCs w:val="24"/>
        </w:rPr>
      </w:pPr>
    </w:p>
    <w:p w14:paraId="14630659" w14:textId="72645C4B" w:rsidR="00FF48E2" w:rsidRPr="00146E07" w:rsidRDefault="00FF48E2" w:rsidP="00146E07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 w:rsidRPr="00FF48E2">
        <w:rPr>
          <w:rFonts w:asciiTheme="majorHAnsi" w:hAnsiTheme="majorHAnsi"/>
          <w:bCs/>
          <w:sz w:val="24"/>
          <w:szCs w:val="24"/>
        </w:rPr>
        <w:t>CALL TO ORDER</w:t>
      </w:r>
    </w:p>
    <w:p w14:paraId="12923480" w14:textId="735CC584" w:rsidR="00FF48E2" w:rsidRPr="00FF48E2" w:rsidRDefault="00FF48E2" w:rsidP="00FF48E2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 w:rsidRPr="00FF48E2">
        <w:rPr>
          <w:rFonts w:asciiTheme="majorHAnsi" w:hAnsiTheme="majorHAnsi"/>
          <w:bCs/>
          <w:sz w:val="24"/>
          <w:szCs w:val="24"/>
        </w:rPr>
        <w:t>ROLL CALL</w:t>
      </w:r>
    </w:p>
    <w:p w14:paraId="3FD2B173" w14:textId="7084E04D" w:rsidR="005738F1" w:rsidRPr="005738F1" w:rsidRDefault="00506DBE" w:rsidP="00744526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NEW BUSINESS:</w:t>
      </w:r>
    </w:p>
    <w:p w14:paraId="2EB087F8" w14:textId="1A145B58" w:rsidR="00DD091F" w:rsidRDefault="00707997" w:rsidP="00146E07">
      <w:pPr>
        <w:pStyle w:val="NoSpacing"/>
        <w:numPr>
          <w:ilvl w:val="0"/>
          <w:numId w:val="17"/>
        </w:numPr>
        <w:spacing w:line="276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SRF Loan Resolution</w:t>
      </w:r>
    </w:p>
    <w:p w14:paraId="56836DA0" w14:textId="14E441B0" w:rsidR="00FF48E2" w:rsidRPr="00146E07" w:rsidRDefault="00FF48E2" w:rsidP="00146E07">
      <w:pPr>
        <w:pStyle w:val="NoSpacing"/>
        <w:spacing w:line="276" w:lineRule="auto"/>
        <w:ind w:left="1440"/>
        <w:rPr>
          <w:rFonts w:asciiTheme="majorHAnsi" w:hAnsiTheme="majorHAnsi"/>
          <w:bCs/>
        </w:rPr>
      </w:pPr>
    </w:p>
    <w:p w14:paraId="6C41BC49" w14:textId="5073259B" w:rsidR="00506DBE" w:rsidRDefault="00506DBE" w:rsidP="00506DBE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PUBLIC COMMENT</w:t>
      </w:r>
    </w:p>
    <w:p w14:paraId="09847FF8" w14:textId="07CCF564" w:rsidR="00FF48E2" w:rsidRPr="00D64E06" w:rsidRDefault="00506DBE" w:rsidP="00D64E06">
      <w:pPr>
        <w:pStyle w:val="NoSpacing"/>
        <w:numPr>
          <w:ilvl w:val="0"/>
          <w:numId w:val="5"/>
        </w:numPr>
        <w:spacing w:line="276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ADJOURNMENT</w:t>
      </w:r>
    </w:p>
    <w:p w14:paraId="440C4535" w14:textId="77777777" w:rsidR="00FF48E2" w:rsidRPr="00F12AE7" w:rsidRDefault="00FF48E2" w:rsidP="00D64E06">
      <w:pPr>
        <w:pStyle w:val="NoSpacing"/>
        <w:spacing w:line="276" w:lineRule="auto"/>
        <w:rPr>
          <w:rFonts w:asciiTheme="majorHAnsi" w:hAnsiTheme="majorHAnsi"/>
          <w:bCs/>
        </w:rPr>
      </w:pPr>
    </w:p>
    <w:sectPr w:rsidR="00FF48E2" w:rsidRPr="00F12AE7" w:rsidSect="00FF48E2">
      <w:type w:val="continuous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F734" w14:textId="77777777" w:rsidR="00E52131" w:rsidRDefault="00E52131" w:rsidP="00F55603">
      <w:pPr>
        <w:spacing w:after="0"/>
      </w:pPr>
      <w:r>
        <w:separator/>
      </w:r>
    </w:p>
  </w:endnote>
  <w:endnote w:type="continuationSeparator" w:id="0">
    <w:p w14:paraId="4555369A" w14:textId="77777777" w:rsidR="00E52131" w:rsidRDefault="00E52131" w:rsidP="00F556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BDA9" w14:textId="77777777" w:rsidR="00E52131" w:rsidRDefault="00E52131" w:rsidP="00F55603">
      <w:pPr>
        <w:spacing w:after="0"/>
      </w:pPr>
      <w:r>
        <w:separator/>
      </w:r>
    </w:p>
  </w:footnote>
  <w:footnote w:type="continuationSeparator" w:id="0">
    <w:p w14:paraId="0B7F8EB2" w14:textId="77777777" w:rsidR="00E52131" w:rsidRDefault="00E52131" w:rsidP="00F556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44D4" w14:textId="435F00DF" w:rsidR="00FF48E2" w:rsidRPr="00F12AE7" w:rsidRDefault="00FF48E2" w:rsidP="00FF48E2">
    <w:pPr>
      <w:pStyle w:val="NoSpacing"/>
      <w:spacing w:line="276" w:lineRule="auto"/>
      <w:ind w:left="3600" w:firstLine="720"/>
      <w:rPr>
        <w:rFonts w:ascii="Algerian" w:hAnsi="Algerian"/>
        <w:b/>
        <w:sz w:val="72"/>
        <w:szCs w:val="72"/>
        <w:u w:val="single"/>
      </w:rPr>
    </w:pPr>
    <w:r>
      <w:rPr>
        <w:rFonts w:ascii="Algerian" w:hAnsi="Algerian"/>
        <w:b/>
        <w:sz w:val="72"/>
        <w:szCs w:val="72"/>
      </w:rPr>
      <w:t xml:space="preserve">  </w:t>
    </w:r>
    <w:r w:rsidRPr="001A4ABB">
      <w:rPr>
        <w:rFonts w:asciiTheme="majorHAnsi" w:hAnsiTheme="majorHAnsi"/>
        <w:b/>
        <w:sz w:val="36"/>
        <w:szCs w:val="36"/>
        <w:u w:val="single"/>
      </w:rPr>
      <w:t>NOTICE:</w:t>
    </w:r>
  </w:p>
  <w:p w14:paraId="43353D94" w14:textId="77777777" w:rsidR="00FF48E2" w:rsidRPr="001A4ABB" w:rsidRDefault="00FF48E2" w:rsidP="00FF48E2">
    <w:pPr>
      <w:pStyle w:val="NoSpacing"/>
      <w:spacing w:line="276" w:lineRule="auto"/>
      <w:jc w:val="center"/>
      <w:rPr>
        <w:rFonts w:asciiTheme="majorHAnsi" w:hAnsiTheme="majorHAnsi"/>
        <w:b/>
        <w:sz w:val="24"/>
        <w:szCs w:val="24"/>
      </w:rPr>
    </w:pPr>
    <w:r w:rsidRPr="001A4ABB">
      <w:rPr>
        <w:rFonts w:asciiTheme="majorHAnsi" w:hAnsiTheme="majorHAnsi"/>
        <w:b/>
        <w:sz w:val="24"/>
        <w:szCs w:val="24"/>
      </w:rPr>
      <w:t>IN ACCORDANCE WITH THE CITY CHARTER</w:t>
    </w:r>
  </w:p>
  <w:p w14:paraId="6C881D75" w14:textId="32C95E66" w:rsidR="00FF48E2" w:rsidRPr="001A4ABB" w:rsidRDefault="00FF48E2" w:rsidP="00FF48E2">
    <w:pPr>
      <w:pStyle w:val="NoSpacing"/>
      <w:spacing w:line="276" w:lineRule="auto"/>
      <w:jc w:val="center"/>
      <w:rPr>
        <w:rFonts w:asciiTheme="majorHAnsi" w:hAnsiTheme="majorHAnsi"/>
        <w:sz w:val="24"/>
        <w:szCs w:val="24"/>
      </w:rPr>
    </w:pPr>
    <w:r w:rsidRPr="001A4ABB">
      <w:rPr>
        <w:rFonts w:asciiTheme="majorHAnsi" w:hAnsiTheme="majorHAnsi"/>
        <w:b/>
        <w:sz w:val="24"/>
        <w:szCs w:val="24"/>
      </w:rPr>
      <w:t xml:space="preserve">THERE WILL BE A </w:t>
    </w:r>
    <w:r w:rsidR="00146E07">
      <w:rPr>
        <w:rFonts w:asciiTheme="majorHAnsi" w:hAnsiTheme="majorHAnsi"/>
        <w:b/>
        <w:sz w:val="24"/>
        <w:szCs w:val="24"/>
      </w:rPr>
      <w:t xml:space="preserve">SPECIAL </w:t>
    </w:r>
    <w:r w:rsidRPr="001A4ABB">
      <w:rPr>
        <w:rFonts w:asciiTheme="majorHAnsi" w:hAnsiTheme="majorHAnsi"/>
        <w:b/>
        <w:sz w:val="24"/>
        <w:szCs w:val="24"/>
      </w:rPr>
      <w:t>BUSINESS MEETING OF THE:</w:t>
    </w:r>
  </w:p>
  <w:p w14:paraId="3CDF0CFC" w14:textId="77777777" w:rsidR="00FF48E2" w:rsidRPr="00F12AE7" w:rsidRDefault="00FF48E2" w:rsidP="00FF48E2">
    <w:pPr>
      <w:pStyle w:val="NoSpacing"/>
      <w:spacing w:line="276" w:lineRule="auto"/>
      <w:jc w:val="center"/>
      <w:rPr>
        <w:rFonts w:asciiTheme="majorHAnsi" w:hAnsiTheme="majorHAnsi"/>
        <w:b/>
        <w:bCs/>
        <w:sz w:val="24"/>
        <w:szCs w:val="24"/>
      </w:rPr>
    </w:pPr>
    <w:r w:rsidRPr="00F12AE7">
      <w:rPr>
        <w:rFonts w:asciiTheme="majorHAnsi" w:hAnsiTheme="majorHAnsi"/>
        <w:b/>
        <w:bCs/>
        <w:sz w:val="24"/>
        <w:szCs w:val="24"/>
      </w:rPr>
      <w:t xml:space="preserve">CITY OF CLIFTON </w:t>
    </w:r>
  </w:p>
  <w:p w14:paraId="54020693" w14:textId="77777777" w:rsidR="00FF48E2" w:rsidRPr="00F12AE7" w:rsidRDefault="00FF48E2" w:rsidP="00FF48E2">
    <w:pPr>
      <w:pStyle w:val="NoSpacing"/>
      <w:spacing w:line="276" w:lineRule="auto"/>
      <w:jc w:val="center"/>
      <w:rPr>
        <w:rFonts w:asciiTheme="majorHAnsi" w:hAnsiTheme="majorHAnsi"/>
        <w:b/>
        <w:bCs/>
        <w:sz w:val="24"/>
        <w:szCs w:val="24"/>
      </w:rPr>
    </w:pPr>
    <w:r w:rsidRPr="00F12AE7">
      <w:rPr>
        <w:rFonts w:asciiTheme="majorHAnsi" w:hAnsiTheme="majorHAnsi"/>
        <w:b/>
        <w:bCs/>
        <w:sz w:val="24"/>
        <w:szCs w:val="24"/>
      </w:rPr>
      <w:t>BOARD OF COMMISSIONERS</w:t>
    </w:r>
  </w:p>
  <w:p w14:paraId="6CC305DF" w14:textId="4D148BC4" w:rsidR="00FF48E2" w:rsidRPr="00F12AE7" w:rsidRDefault="00707997" w:rsidP="00FF48E2">
    <w:pPr>
      <w:pStyle w:val="NoSpacing"/>
      <w:spacing w:line="276" w:lineRule="auto"/>
      <w:jc w:val="center"/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</w:pPr>
    <w:r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WEDNES</w:t>
    </w:r>
    <w:r w:rsidR="003D004F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DAY</w:t>
    </w:r>
    <w:r w:rsidR="00FF48E2" w:rsidRPr="00F12AE7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 xml:space="preserve">, </w:t>
    </w:r>
    <w:r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OCTOBER 22</w:t>
    </w:r>
    <w:r>
      <w:rPr>
        <w:rFonts w:asciiTheme="majorHAnsi" w:hAnsiTheme="majorHAnsi" w:cstheme="minorHAnsi"/>
        <w:b/>
        <w:color w:val="C00000"/>
        <w:sz w:val="24"/>
        <w:szCs w:val="24"/>
        <w:u w:val="single" w:color="C00000"/>
        <w:vertAlign w:val="superscript"/>
      </w:rPr>
      <w:t>ND</w:t>
    </w:r>
    <w:r w:rsidR="00146E07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 xml:space="preserve"> </w:t>
    </w:r>
    <w:r w:rsidR="00FF48E2" w:rsidRPr="00F12AE7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2025 @</w:t>
    </w:r>
  </w:p>
  <w:p w14:paraId="10C53F5D" w14:textId="7FC32CF3" w:rsidR="00FF48E2" w:rsidRPr="00F12AE7" w:rsidRDefault="00146E07" w:rsidP="00FF48E2">
    <w:pPr>
      <w:pStyle w:val="NoSpacing"/>
      <w:spacing w:line="276" w:lineRule="auto"/>
      <w:jc w:val="center"/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</w:pPr>
    <w:proofErr w:type="gramStart"/>
    <w:r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 xml:space="preserve">10:00 </w:t>
    </w:r>
    <w:r w:rsidR="00FF48E2" w:rsidRPr="00F12AE7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 xml:space="preserve"> </w:t>
    </w:r>
    <w:r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A</w:t>
    </w:r>
    <w:r w:rsidR="00FF48E2" w:rsidRPr="00F12AE7">
      <w:rPr>
        <w:rFonts w:asciiTheme="majorHAnsi" w:hAnsiTheme="majorHAnsi" w:cstheme="minorHAnsi"/>
        <w:b/>
        <w:color w:val="C00000"/>
        <w:sz w:val="24"/>
        <w:szCs w:val="24"/>
        <w:u w:val="single" w:color="C00000"/>
      </w:rPr>
      <w:t>.M.</w:t>
    </w:r>
    <w:proofErr w:type="gramEnd"/>
  </w:p>
  <w:p w14:paraId="7A1C964B" w14:textId="7B7C2092" w:rsidR="00FF48E2" w:rsidRPr="00F12AE7" w:rsidRDefault="00FF48E2" w:rsidP="00FF48E2">
    <w:pPr>
      <w:pStyle w:val="NoSpacing"/>
      <w:spacing w:line="276" w:lineRule="auto"/>
      <w:jc w:val="center"/>
      <w:rPr>
        <w:rFonts w:asciiTheme="majorHAnsi" w:hAnsiTheme="majorHAnsi"/>
        <w:b/>
        <w:color w:val="C00000"/>
        <w:sz w:val="24"/>
        <w:szCs w:val="24"/>
        <w:u w:val="single" w:color="C00000"/>
      </w:rPr>
    </w:pPr>
    <w:r w:rsidRPr="00F12AE7">
      <w:rPr>
        <w:rFonts w:asciiTheme="majorHAnsi" w:hAnsiTheme="majorHAnsi"/>
        <w:b/>
        <w:color w:val="C00000"/>
        <w:sz w:val="24"/>
        <w:szCs w:val="24"/>
        <w:u w:val="single" w:color="C00000"/>
      </w:rPr>
      <w:t xml:space="preserve">HELD AT </w:t>
    </w:r>
    <w:r w:rsidR="00B92061">
      <w:rPr>
        <w:rFonts w:asciiTheme="majorHAnsi" w:hAnsiTheme="majorHAnsi"/>
        <w:b/>
        <w:color w:val="C00000"/>
        <w:sz w:val="24"/>
        <w:szCs w:val="24"/>
        <w:u w:val="single" w:color="C00000"/>
      </w:rPr>
      <w:t>C</w:t>
    </w:r>
    <w:r w:rsidR="00AA4389">
      <w:rPr>
        <w:rFonts w:asciiTheme="majorHAnsi" w:hAnsiTheme="majorHAnsi"/>
        <w:b/>
        <w:color w:val="C00000"/>
        <w:sz w:val="24"/>
        <w:szCs w:val="24"/>
        <w:u w:val="single" w:color="C00000"/>
      </w:rPr>
      <w:t>LIFTON CITY HALL</w:t>
    </w:r>
  </w:p>
  <w:p w14:paraId="35BEAE56" w14:textId="77777777" w:rsidR="00FF48E2" w:rsidRDefault="00FF48E2" w:rsidP="00FF48E2">
    <w:pPr>
      <w:pStyle w:val="NoSpacing"/>
      <w:spacing w:line="276" w:lineRule="auto"/>
      <w:jc w:val="center"/>
      <w:rPr>
        <w:rFonts w:asciiTheme="majorHAnsi" w:hAnsiTheme="majorHAnsi"/>
        <w:b/>
        <w:sz w:val="28"/>
        <w:szCs w:val="28"/>
      </w:rPr>
    </w:pPr>
    <w:r>
      <w:rPr>
        <w:rFonts w:asciiTheme="majorHAnsi" w:hAnsiTheme="majorHAnsi"/>
      </w:rPr>
      <w:t xml:space="preserve">  </w:t>
    </w:r>
    <w:r w:rsidRPr="00F12AE7">
      <w:rPr>
        <w:rFonts w:asciiTheme="majorHAnsi" w:hAnsiTheme="majorHAnsi"/>
        <w:b/>
        <w:sz w:val="28"/>
        <w:szCs w:val="28"/>
      </w:rPr>
      <w:t>THE PUBLIC IS ENCOURAGED TO ATTEND</w:t>
    </w:r>
  </w:p>
  <w:p w14:paraId="31E3460B" w14:textId="77777777" w:rsidR="00FF48E2" w:rsidRDefault="00FF4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81D"/>
    <w:multiLevelType w:val="hybridMultilevel"/>
    <w:tmpl w:val="E094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502F2"/>
    <w:multiLevelType w:val="hybridMultilevel"/>
    <w:tmpl w:val="5D18F7D4"/>
    <w:lvl w:ilvl="0" w:tplc="CB365354">
      <w:start w:val="1"/>
      <w:numFmt w:val="low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283"/>
    <w:multiLevelType w:val="hybridMultilevel"/>
    <w:tmpl w:val="51EAFFBA"/>
    <w:lvl w:ilvl="0" w:tplc="758E4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569CE"/>
    <w:multiLevelType w:val="hybridMultilevel"/>
    <w:tmpl w:val="AA82A8EC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2E30FC8"/>
    <w:multiLevelType w:val="hybridMultilevel"/>
    <w:tmpl w:val="30FA3136"/>
    <w:lvl w:ilvl="0" w:tplc="CB365354">
      <w:start w:val="1"/>
      <w:numFmt w:val="low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72717A"/>
    <w:multiLevelType w:val="hybridMultilevel"/>
    <w:tmpl w:val="64D848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B4967"/>
    <w:multiLevelType w:val="hybridMultilevel"/>
    <w:tmpl w:val="CC9AB2A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7F4232"/>
    <w:multiLevelType w:val="hybridMultilevel"/>
    <w:tmpl w:val="0BA4D7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303D6C"/>
    <w:multiLevelType w:val="hybridMultilevel"/>
    <w:tmpl w:val="417CAB3C"/>
    <w:lvl w:ilvl="0" w:tplc="CB365354">
      <w:start w:val="1"/>
      <w:numFmt w:val="lowerLetter"/>
      <w:lvlText w:val="%1."/>
      <w:lvlJc w:val="left"/>
      <w:pPr>
        <w:ind w:left="108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A244D"/>
    <w:multiLevelType w:val="hybridMultilevel"/>
    <w:tmpl w:val="6048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5D64"/>
    <w:multiLevelType w:val="hybridMultilevel"/>
    <w:tmpl w:val="B93CC43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205E3B"/>
    <w:multiLevelType w:val="hybridMultilevel"/>
    <w:tmpl w:val="A468A06A"/>
    <w:lvl w:ilvl="0" w:tplc="04090019">
      <w:start w:val="1"/>
      <w:numFmt w:val="lowerLetter"/>
      <w:lvlText w:val="%1.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 w15:restartNumberingAfterBreak="0">
    <w:nsid w:val="5C016C2F"/>
    <w:multiLevelType w:val="hybridMultilevel"/>
    <w:tmpl w:val="49FEF8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B35ECF"/>
    <w:multiLevelType w:val="hybridMultilevel"/>
    <w:tmpl w:val="F250A0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83567A"/>
    <w:multiLevelType w:val="hybridMultilevel"/>
    <w:tmpl w:val="78BAD3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26D6C"/>
    <w:multiLevelType w:val="hybridMultilevel"/>
    <w:tmpl w:val="117AF0F4"/>
    <w:lvl w:ilvl="0" w:tplc="CB365354">
      <w:start w:val="1"/>
      <w:numFmt w:val="lowerLetter"/>
      <w:lvlText w:val="%1."/>
      <w:lvlJc w:val="left"/>
      <w:pPr>
        <w:ind w:left="2880" w:hanging="360"/>
      </w:pPr>
      <w:rPr>
        <w:rFonts w:asciiTheme="majorHAnsi" w:eastAsiaTheme="minorHAnsi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A67452"/>
    <w:multiLevelType w:val="hybridMultilevel"/>
    <w:tmpl w:val="73FAD368"/>
    <w:lvl w:ilvl="0" w:tplc="CB365354">
      <w:start w:val="1"/>
      <w:numFmt w:val="low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5033529">
    <w:abstractNumId w:val="0"/>
  </w:num>
  <w:num w:numId="2" w16cid:durableId="2060862776">
    <w:abstractNumId w:val="9"/>
  </w:num>
  <w:num w:numId="3" w16cid:durableId="1868716292">
    <w:abstractNumId w:val="3"/>
  </w:num>
  <w:num w:numId="4" w16cid:durableId="915749013">
    <w:abstractNumId w:val="14"/>
  </w:num>
  <w:num w:numId="5" w16cid:durableId="799998326">
    <w:abstractNumId w:val="2"/>
  </w:num>
  <w:num w:numId="6" w16cid:durableId="235671954">
    <w:abstractNumId w:val="10"/>
  </w:num>
  <w:num w:numId="7" w16cid:durableId="684790337">
    <w:abstractNumId w:val="7"/>
  </w:num>
  <w:num w:numId="8" w16cid:durableId="778378496">
    <w:abstractNumId w:val="6"/>
  </w:num>
  <w:num w:numId="9" w16cid:durableId="121506527">
    <w:abstractNumId w:val="11"/>
  </w:num>
  <w:num w:numId="10" w16cid:durableId="1962493672">
    <w:abstractNumId w:val="16"/>
  </w:num>
  <w:num w:numId="11" w16cid:durableId="698242009">
    <w:abstractNumId w:val="15"/>
  </w:num>
  <w:num w:numId="12" w16cid:durableId="1365252567">
    <w:abstractNumId w:val="1"/>
  </w:num>
  <w:num w:numId="13" w16cid:durableId="2033997493">
    <w:abstractNumId w:val="4"/>
  </w:num>
  <w:num w:numId="14" w16cid:durableId="1127045660">
    <w:abstractNumId w:val="8"/>
  </w:num>
  <w:num w:numId="15" w16cid:durableId="883711039">
    <w:abstractNumId w:val="5"/>
  </w:num>
  <w:num w:numId="16" w16cid:durableId="426080066">
    <w:abstractNumId w:val="13"/>
  </w:num>
  <w:num w:numId="17" w16cid:durableId="18530620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522"/>
    <w:rsid w:val="00012A0C"/>
    <w:rsid w:val="00014152"/>
    <w:rsid w:val="000201B3"/>
    <w:rsid w:val="00020EE7"/>
    <w:rsid w:val="000223E5"/>
    <w:rsid w:val="00036FDF"/>
    <w:rsid w:val="00045B30"/>
    <w:rsid w:val="00060430"/>
    <w:rsid w:val="00071842"/>
    <w:rsid w:val="00073239"/>
    <w:rsid w:val="00081F3D"/>
    <w:rsid w:val="00085019"/>
    <w:rsid w:val="00087AC0"/>
    <w:rsid w:val="000915CD"/>
    <w:rsid w:val="000950D6"/>
    <w:rsid w:val="000B228E"/>
    <w:rsid w:val="000C0530"/>
    <w:rsid w:val="000C0C31"/>
    <w:rsid w:val="000D50CC"/>
    <w:rsid w:val="000D64EE"/>
    <w:rsid w:val="000E3866"/>
    <w:rsid w:val="000E5549"/>
    <w:rsid w:val="000F5050"/>
    <w:rsid w:val="00100204"/>
    <w:rsid w:val="00104731"/>
    <w:rsid w:val="001058D9"/>
    <w:rsid w:val="00106B40"/>
    <w:rsid w:val="0010718A"/>
    <w:rsid w:val="00121C93"/>
    <w:rsid w:val="00124A96"/>
    <w:rsid w:val="00126952"/>
    <w:rsid w:val="0013000D"/>
    <w:rsid w:val="00132A2F"/>
    <w:rsid w:val="00142A93"/>
    <w:rsid w:val="00146E07"/>
    <w:rsid w:val="00146EE7"/>
    <w:rsid w:val="0015458D"/>
    <w:rsid w:val="00156178"/>
    <w:rsid w:val="001578D2"/>
    <w:rsid w:val="001738BA"/>
    <w:rsid w:val="00174200"/>
    <w:rsid w:val="00174F40"/>
    <w:rsid w:val="00176602"/>
    <w:rsid w:val="00182A86"/>
    <w:rsid w:val="00184B05"/>
    <w:rsid w:val="0018600A"/>
    <w:rsid w:val="001A4ABB"/>
    <w:rsid w:val="001A7E09"/>
    <w:rsid w:val="001C1BD6"/>
    <w:rsid w:val="001C2B96"/>
    <w:rsid w:val="001C78AC"/>
    <w:rsid w:val="001D2957"/>
    <w:rsid w:val="001D3A2B"/>
    <w:rsid w:val="001E1767"/>
    <w:rsid w:val="001F0EC0"/>
    <w:rsid w:val="001F64D9"/>
    <w:rsid w:val="002027E2"/>
    <w:rsid w:val="002226A2"/>
    <w:rsid w:val="002233D5"/>
    <w:rsid w:val="00241C28"/>
    <w:rsid w:val="00242BE1"/>
    <w:rsid w:val="002456B1"/>
    <w:rsid w:val="00246152"/>
    <w:rsid w:val="0025460A"/>
    <w:rsid w:val="00265D4B"/>
    <w:rsid w:val="00266881"/>
    <w:rsid w:val="00267095"/>
    <w:rsid w:val="00275F61"/>
    <w:rsid w:val="00290C75"/>
    <w:rsid w:val="00291AA0"/>
    <w:rsid w:val="00294CF5"/>
    <w:rsid w:val="002960AC"/>
    <w:rsid w:val="002B2019"/>
    <w:rsid w:val="002D0B34"/>
    <w:rsid w:val="002D3A15"/>
    <w:rsid w:val="002E5700"/>
    <w:rsid w:val="002F3DC3"/>
    <w:rsid w:val="002F4F2F"/>
    <w:rsid w:val="00301435"/>
    <w:rsid w:val="003101C2"/>
    <w:rsid w:val="00312BDB"/>
    <w:rsid w:val="003131F2"/>
    <w:rsid w:val="00320F3C"/>
    <w:rsid w:val="00342797"/>
    <w:rsid w:val="00346513"/>
    <w:rsid w:val="00351D5A"/>
    <w:rsid w:val="0037379D"/>
    <w:rsid w:val="0037381C"/>
    <w:rsid w:val="00381154"/>
    <w:rsid w:val="00386230"/>
    <w:rsid w:val="003867EF"/>
    <w:rsid w:val="00397433"/>
    <w:rsid w:val="003A6C95"/>
    <w:rsid w:val="003B420C"/>
    <w:rsid w:val="003B5524"/>
    <w:rsid w:val="003B6CCC"/>
    <w:rsid w:val="003B742A"/>
    <w:rsid w:val="003C39E9"/>
    <w:rsid w:val="003C52AA"/>
    <w:rsid w:val="003C783D"/>
    <w:rsid w:val="003D004F"/>
    <w:rsid w:val="003D147E"/>
    <w:rsid w:val="003D57C5"/>
    <w:rsid w:val="003D6B6B"/>
    <w:rsid w:val="003F29F5"/>
    <w:rsid w:val="00402A98"/>
    <w:rsid w:val="00402C6F"/>
    <w:rsid w:val="00403077"/>
    <w:rsid w:val="00425383"/>
    <w:rsid w:val="00437CE9"/>
    <w:rsid w:val="00437EC9"/>
    <w:rsid w:val="00444E17"/>
    <w:rsid w:val="00447380"/>
    <w:rsid w:val="00451C99"/>
    <w:rsid w:val="00455D41"/>
    <w:rsid w:val="004574E2"/>
    <w:rsid w:val="00464C88"/>
    <w:rsid w:val="004703BF"/>
    <w:rsid w:val="00470528"/>
    <w:rsid w:val="004748D1"/>
    <w:rsid w:val="00476B54"/>
    <w:rsid w:val="0047773F"/>
    <w:rsid w:val="0048281E"/>
    <w:rsid w:val="00483ADC"/>
    <w:rsid w:val="004852C8"/>
    <w:rsid w:val="00490E0A"/>
    <w:rsid w:val="00490E43"/>
    <w:rsid w:val="00491921"/>
    <w:rsid w:val="004B3166"/>
    <w:rsid w:val="004C2AE9"/>
    <w:rsid w:val="004C3F0F"/>
    <w:rsid w:val="004D0BCA"/>
    <w:rsid w:val="004E44F3"/>
    <w:rsid w:val="004F1A60"/>
    <w:rsid w:val="004F28CC"/>
    <w:rsid w:val="00500BA7"/>
    <w:rsid w:val="005027FD"/>
    <w:rsid w:val="00505DE1"/>
    <w:rsid w:val="00506943"/>
    <w:rsid w:val="00506DBE"/>
    <w:rsid w:val="00512E0A"/>
    <w:rsid w:val="00512F65"/>
    <w:rsid w:val="00515D43"/>
    <w:rsid w:val="00522E0D"/>
    <w:rsid w:val="00527F8F"/>
    <w:rsid w:val="00530E8B"/>
    <w:rsid w:val="00531C74"/>
    <w:rsid w:val="00536841"/>
    <w:rsid w:val="0054255A"/>
    <w:rsid w:val="005508CC"/>
    <w:rsid w:val="00551A62"/>
    <w:rsid w:val="00552F13"/>
    <w:rsid w:val="00563D06"/>
    <w:rsid w:val="00572264"/>
    <w:rsid w:val="005738F1"/>
    <w:rsid w:val="00582757"/>
    <w:rsid w:val="0059049D"/>
    <w:rsid w:val="00591C38"/>
    <w:rsid w:val="00592DF5"/>
    <w:rsid w:val="005A057D"/>
    <w:rsid w:val="005A1126"/>
    <w:rsid w:val="005A33E3"/>
    <w:rsid w:val="005A3DB1"/>
    <w:rsid w:val="005B2BBA"/>
    <w:rsid w:val="005B3701"/>
    <w:rsid w:val="005B473E"/>
    <w:rsid w:val="005D01D4"/>
    <w:rsid w:val="005D330A"/>
    <w:rsid w:val="005D4E84"/>
    <w:rsid w:val="005E41BD"/>
    <w:rsid w:val="005E5463"/>
    <w:rsid w:val="005E628B"/>
    <w:rsid w:val="005F0624"/>
    <w:rsid w:val="005F25BF"/>
    <w:rsid w:val="005F788F"/>
    <w:rsid w:val="00604851"/>
    <w:rsid w:val="00626F91"/>
    <w:rsid w:val="00636DBA"/>
    <w:rsid w:val="006464C4"/>
    <w:rsid w:val="00656639"/>
    <w:rsid w:val="006574C2"/>
    <w:rsid w:val="00657E56"/>
    <w:rsid w:val="00661511"/>
    <w:rsid w:val="006624EC"/>
    <w:rsid w:val="00673DD9"/>
    <w:rsid w:val="00680699"/>
    <w:rsid w:val="00690D2E"/>
    <w:rsid w:val="006A36E8"/>
    <w:rsid w:val="006B2D44"/>
    <w:rsid w:val="006B5C6A"/>
    <w:rsid w:val="006C1DEA"/>
    <w:rsid w:val="006D29D1"/>
    <w:rsid w:val="006D387C"/>
    <w:rsid w:val="006E6FBF"/>
    <w:rsid w:val="006F094A"/>
    <w:rsid w:val="006F1187"/>
    <w:rsid w:val="006F39D9"/>
    <w:rsid w:val="006F6A55"/>
    <w:rsid w:val="00707997"/>
    <w:rsid w:val="00712B95"/>
    <w:rsid w:val="00716A82"/>
    <w:rsid w:val="00735C52"/>
    <w:rsid w:val="007362D8"/>
    <w:rsid w:val="007377DE"/>
    <w:rsid w:val="00740522"/>
    <w:rsid w:val="00744526"/>
    <w:rsid w:val="0074618B"/>
    <w:rsid w:val="00751C1C"/>
    <w:rsid w:val="0075774D"/>
    <w:rsid w:val="00763D8F"/>
    <w:rsid w:val="00764770"/>
    <w:rsid w:val="00770495"/>
    <w:rsid w:val="0078311E"/>
    <w:rsid w:val="007832FA"/>
    <w:rsid w:val="00783B71"/>
    <w:rsid w:val="007877BB"/>
    <w:rsid w:val="007A5BF5"/>
    <w:rsid w:val="007A6B8A"/>
    <w:rsid w:val="007A6C18"/>
    <w:rsid w:val="007C1370"/>
    <w:rsid w:val="007C528E"/>
    <w:rsid w:val="007D4553"/>
    <w:rsid w:val="007D78F1"/>
    <w:rsid w:val="007E2AB3"/>
    <w:rsid w:val="007E3EEA"/>
    <w:rsid w:val="007E7191"/>
    <w:rsid w:val="007E77D7"/>
    <w:rsid w:val="007F1AE7"/>
    <w:rsid w:val="00803FB1"/>
    <w:rsid w:val="00813F7C"/>
    <w:rsid w:val="00814D00"/>
    <w:rsid w:val="008207D0"/>
    <w:rsid w:val="00822367"/>
    <w:rsid w:val="00823672"/>
    <w:rsid w:val="00835D28"/>
    <w:rsid w:val="00844057"/>
    <w:rsid w:val="0084679A"/>
    <w:rsid w:val="0085013C"/>
    <w:rsid w:val="008554FB"/>
    <w:rsid w:val="0085742A"/>
    <w:rsid w:val="00857C50"/>
    <w:rsid w:val="00862552"/>
    <w:rsid w:val="00870647"/>
    <w:rsid w:val="00881236"/>
    <w:rsid w:val="00885F93"/>
    <w:rsid w:val="00887093"/>
    <w:rsid w:val="008948F0"/>
    <w:rsid w:val="008C740C"/>
    <w:rsid w:val="008D67C9"/>
    <w:rsid w:val="008D7B7A"/>
    <w:rsid w:val="008E3BF6"/>
    <w:rsid w:val="008E442A"/>
    <w:rsid w:val="008F565F"/>
    <w:rsid w:val="008F78D4"/>
    <w:rsid w:val="00915607"/>
    <w:rsid w:val="00921E73"/>
    <w:rsid w:val="00923948"/>
    <w:rsid w:val="00926170"/>
    <w:rsid w:val="00933993"/>
    <w:rsid w:val="00935B6E"/>
    <w:rsid w:val="00936E63"/>
    <w:rsid w:val="009403C2"/>
    <w:rsid w:val="00942EB5"/>
    <w:rsid w:val="00944B22"/>
    <w:rsid w:val="009525C9"/>
    <w:rsid w:val="00956618"/>
    <w:rsid w:val="00973923"/>
    <w:rsid w:val="00975FE6"/>
    <w:rsid w:val="00992313"/>
    <w:rsid w:val="009A229C"/>
    <w:rsid w:val="009A25A4"/>
    <w:rsid w:val="009B17AA"/>
    <w:rsid w:val="009C0BA6"/>
    <w:rsid w:val="009C0E5B"/>
    <w:rsid w:val="009C489A"/>
    <w:rsid w:val="009D0509"/>
    <w:rsid w:val="009E0459"/>
    <w:rsid w:val="009E4437"/>
    <w:rsid w:val="009E77A1"/>
    <w:rsid w:val="009E7F89"/>
    <w:rsid w:val="009F0AA1"/>
    <w:rsid w:val="00A07AC9"/>
    <w:rsid w:val="00A46B88"/>
    <w:rsid w:val="00A574CE"/>
    <w:rsid w:val="00A657C5"/>
    <w:rsid w:val="00A701B1"/>
    <w:rsid w:val="00A718B0"/>
    <w:rsid w:val="00A80B06"/>
    <w:rsid w:val="00A94033"/>
    <w:rsid w:val="00AA4389"/>
    <w:rsid w:val="00AA64AE"/>
    <w:rsid w:val="00AA69D3"/>
    <w:rsid w:val="00AB42F6"/>
    <w:rsid w:val="00AB79B4"/>
    <w:rsid w:val="00AB7FA8"/>
    <w:rsid w:val="00AC1129"/>
    <w:rsid w:val="00AC12AC"/>
    <w:rsid w:val="00AC45EA"/>
    <w:rsid w:val="00AD229F"/>
    <w:rsid w:val="00AD4D7C"/>
    <w:rsid w:val="00AD56F3"/>
    <w:rsid w:val="00AE2764"/>
    <w:rsid w:val="00AE518F"/>
    <w:rsid w:val="00AF1147"/>
    <w:rsid w:val="00AF2866"/>
    <w:rsid w:val="00AF36EF"/>
    <w:rsid w:val="00AF6A96"/>
    <w:rsid w:val="00B2272D"/>
    <w:rsid w:val="00B32482"/>
    <w:rsid w:val="00B355AA"/>
    <w:rsid w:val="00B607CA"/>
    <w:rsid w:val="00B758F4"/>
    <w:rsid w:val="00B81A84"/>
    <w:rsid w:val="00B92061"/>
    <w:rsid w:val="00B96A40"/>
    <w:rsid w:val="00BA20A2"/>
    <w:rsid w:val="00BA4FEA"/>
    <w:rsid w:val="00BB02FB"/>
    <w:rsid w:val="00BB1221"/>
    <w:rsid w:val="00BB135E"/>
    <w:rsid w:val="00BB1C49"/>
    <w:rsid w:val="00BB1DA9"/>
    <w:rsid w:val="00BB26A5"/>
    <w:rsid w:val="00BE296B"/>
    <w:rsid w:val="00C11CBB"/>
    <w:rsid w:val="00C13ACC"/>
    <w:rsid w:val="00C14CA3"/>
    <w:rsid w:val="00C166DE"/>
    <w:rsid w:val="00C21CE2"/>
    <w:rsid w:val="00C22CFB"/>
    <w:rsid w:val="00C2367F"/>
    <w:rsid w:val="00C31B03"/>
    <w:rsid w:val="00C36F9C"/>
    <w:rsid w:val="00C459A6"/>
    <w:rsid w:val="00C46554"/>
    <w:rsid w:val="00C51D72"/>
    <w:rsid w:val="00C525DB"/>
    <w:rsid w:val="00C57647"/>
    <w:rsid w:val="00C757C2"/>
    <w:rsid w:val="00C94163"/>
    <w:rsid w:val="00CB2A73"/>
    <w:rsid w:val="00CC513F"/>
    <w:rsid w:val="00CF68A5"/>
    <w:rsid w:val="00D21D42"/>
    <w:rsid w:val="00D445C5"/>
    <w:rsid w:val="00D51B53"/>
    <w:rsid w:val="00D52961"/>
    <w:rsid w:val="00D558DE"/>
    <w:rsid w:val="00D6156F"/>
    <w:rsid w:val="00D625EF"/>
    <w:rsid w:val="00D64E06"/>
    <w:rsid w:val="00D7124A"/>
    <w:rsid w:val="00D7214A"/>
    <w:rsid w:val="00D7378E"/>
    <w:rsid w:val="00D73CE7"/>
    <w:rsid w:val="00D75C87"/>
    <w:rsid w:val="00D76557"/>
    <w:rsid w:val="00D80819"/>
    <w:rsid w:val="00D81A66"/>
    <w:rsid w:val="00D8766A"/>
    <w:rsid w:val="00D9281C"/>
    <w:rsid w:val="00DA057D"/>
    <w:rsid w:val="00DA18D0"/>
    <w:rsid w:val="00DA55E9"/>
    <w:rsid w:val="00DB320B"/>
    <w:rsid w:val="00DB539C"/>
    <w:rsid w:val="00DC565E"/>
    <w:rsid w:val="00DD091F"/>
    <w:rsid w:val="00DE6AE9"/>
    <w:rsid w:val="00DF04B3"/>
    <w:rsid w:val="00DF2B95"/>
    <w:rsid w:val="00DF79DE"/>
    <w:rsid w:val="00E03D20"/>
    <w:rsid w:val="00E13EC9"/>
    <w:rsid w:val="00E16631"/>
    <w:rsid w:val="00E23C87"/>
    <w:rsid w:val="00E2792E"/>
    <w:rsid w:val="00E349EA"/>
    <w:rsid w:val="00E36D2C"/>
    <w:rsid w:val="00E41723"/>
    <w:rsid w:val="00E52131"/>
    <w:rsid w:val="00E5295F"/>
    <w:rsid w:val="00E536F2"/>
    <w:rsid w:val="00E74506"/>
    <w:rsid w:val="00E8069E"/>
    <w:rsid w:val="00E84711"/>
    <w:rsid w:val="00E84C2C"/>
    <w:rsid w:val="00E90960"/>
    <w:rsid w:val="00EA0C2F"/>
    <w:rsid w:val="00EA1E4D"/>
    <w:rsid w:val="00EA51A0"/>
    <w:rsid w:val="00EA6636"/>
    <w:rsid w:val="00EB1DAD"/>
    <w:rsid w:val="00EB6618"/>
    <w:rsid w:val="00EB66FB"/>
    <w:rsid w:val="00EC1BF4"/>
    <w:rsid w:val="00ED02CA"/>
    <w:rsid w:val="00ED7F4C"/>
    <w:rsid w:val="00EF0F84"/>
    <w:rsid w:val="00EF168D"/>
    <w:rsid w:val="00EF1C2B"/>
    <w:rsid w:val="00EF2EDC"/>
    <w:rsid w:val="00EF6004"/>
    <w:rsid w:val="00EF6270"/>
    <w:rsid w:val="00F06203"/>
    <w:rsid w:val="00F06892"/>
    <w:rsid w:val="00F12027"/>
    <w:rsid w:val="00F12AE7"/>
    <w:rsid w:val="00F139ED"/>
    <w:rsid w:val="00F157CB"/>
    <w:rsid w:val="00F230CE"/>
    <w:rsid w:val="00F32AF5"/>
    <w:rsid w:val="00F508D7"/>
    <w:rsid w:val="00F55603"/>
    <w:rsid w:val="00F62D2E"/>
    <w:rsid w:val="00F64E3C"/>
    <w:rsid w:val="00F755C9"/>
    <w:rsid w:val="00F8037B"/>
    <w:rsid w:val="00F81F7C"/>
    <w:rsid w:val="00F913DB"/>
    <w:rsid w:val="00F93224"/>
    <w:rsid w:val="00F948CC"/>
    <w:rsid w:val="00FA049C"/>
    <w:rsid w:val="00FA1AD5"/>
    <w:rsid w:val="00FA2E3B"/>
    <w:rsid w:val="00FA74B4"/>
    <w:rsid w:val="00FB39D7"/>
    <w:rsid w:val="00FB7DAD"/>
    <w:rsid w:val="00FC0BDD"/>
    <w:rsid w:val="00FC5E59"/>
    <w:rsid w:val="00FD45CC"/>
    <w:rsid w:val="00FD79DF"/>
    <w:rsid w:val="00FE5046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3A99E"/>
  <w15:docId w15:val="{6275AD34-A90C-4CDB-9C65-D55EA1F3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60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5603"/>
  </w:style>
  <w:style w:type="paragraph" w:styleId="Footer">
    <w:name w:val="footer"/>
    <w:basedOn w:val="Normal"/>
    <w:link w:val="FooterChar"/>
    <w:uiPriority w:val="99"/>
    <w:unhideWhenUsed/>
    <w:rsid w:val="00F5560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5603"/>
  </w:style>
  <w:style w:type="paragraph" w:styleId="BalloonText">
    <w:name w:val="Balloon Text"/>
    <w:basedOn w:val="Normal"/>
    <w:link w:val="BalloonTextChar"/>
    <w:uiPriority w:val="99"/>
    <w:semiHidden/>
    <w:unhideWhenUsed/>
    <w:rsid w:val="00C525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5D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AB3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4C2AE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90C75"/>
    <w:rPr>
      <w:i/>
      <w:iCs/>
    </w:rPr>
  </w:style>
  <w:style w:type="paragraph" w:styleId="NormalWeb">
    <w:name w:val="Normal (Web)"/>
    <w:basedOn w:val="Normal"/>
    <w:uiPriority w:val="99"/>
    <w:unhideWhenUsed/>
    <w:rsid w:val="00C459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E422-9DBC-419B-A96B-150FDB42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 Seth Sumner</dc:creator>
  <cp:lastModifiedBy>City of Clifton</cp:lastModifiedBy>
  <cp:revision>2</cp:revision>
  <cp:lastPrinted>2025-05-20T18:55:00Z</cp:lastPrinted>
  <dcterms:created xsi:type="dcterms:W3CDTF">2025-10-20T14:26:00Z</dcterms:created>
  <dcterms:modified xsi:type="dcterms:W3CDTF">2025-10-20T14:26:00Z</dcterms:modified>
</cp:coreProperties>
</file>